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8CE9F" w14:textId="6B59FB1C" w:rsidR="00A17E53" w:rsidRDefault="003B6379" w:rsidP="00697404">
      <w:pPr>
        <w:pStyle w:val="ae"/>
        <w:spacing w:afterLines="0"/>
        <w:jc w:val="center"/>
        <w:rPr>
          <w:rFonts w:ascii="標楷體" w:eastAsia="標楷體" w:hAnsi="標楷體"/>
          <w:bCs/>
          <w:spacing w:val="0"/>
          <w:w w:val="90"/>
          <w:sz w:val="36"/>
          <w:szCs w:val="36"/>
        </w:rPr>
      </w:pPr>
      <w:r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貳</w:t>
      </w:r>
      <w:r w:rsidR="00D927B7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、中華民國</w:t>
      </w:r>
      <w:proofErr w:type="gramStart"/>
      <w:r w:rsidR="00B8665C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412A03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5E1B2E">
        <w:rPr>
          <w:rFonts w:ascii="標楷體" w:eastAsia="標楷體" w:hAnsi="標楷體"/>
          <w:bCs/>
          <w:spacing w:val="0"/>
          <w:w w:val="90"/>
          <w:sz w:val="36"/>
          <w:szCs w:val="36"/>
        </w:rPr>
        <w:t>4</w:t>
      </w:r>
      <w:proofErr w:type="gramEnd"/>
      <w:r w:rsidR="00A17E53" w:rsidRPr="00A17E53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年度中央政府總決算審定後收支簡明比較分析表</w:t>
      </w:r>
    </w:p>
    <w:p w14:paraId="0DAB6376" w14:textId="77777777" w:rsidR="0039508D" w:rsidRDefault="0039508D" w:rsidP="003630C3">
      <w:pPr>
        <w:pStyle w:val="ae"/>
        <w:spacing w:beforeLines="50" w:before="180" w:afterLines="0" w:line="200" w:lineRule="exact"/>
        <w:ind w:rightChars="200" w:right="48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14:paraId="0313541A" w14:textId="77777777" w:rsidR="00E766EE" w:rsidRPr="00AC4C2B" w:rsidRDefault="00E766EE" w:rsidP="00E6554E">
      <w:pPr>
        <w:pStyle w:val="ae"/>
        <w:spacing w:beforeLines="40" w:before="144" w:afterLines="10" w:after="36" w:line="200" w:lineRule="exact"/>
        <w:ind w:rightChars="-150" w:right="-360"/>
        <w:rPr>
          <w:rFonts w:ascii="標楷體" w:eastAsia="標楷體" w:hAnsi="標楷體"/>
          <w:b w:val="0"/>
          <w:bCs/>
          <w:spacing w:val="0"/>
          <w:sz w:val="20"/>
          <w:u w:val="none"/>
        </w:rPr>
      </w:pPr>
      <w:r w:rsidRPr="00AC4C2B">
        <w:rPr>
          <w:rFonts w:ascii="標楷體" w:eastAsia="標楷體" w:hAnsi="標楷體" w:hint="eastAsia"/>
          <w:b w:val="0"/>
          <w:bCs/>
          <w:spacing w:val="0"/>
          <w:sz w:val="20"/>
          <w:u w:val="none"/>
        </w:rPr>
        <w:t>單位：新臺幣元</w:t>
      </w:r>
    </w:p>
    <w:tbl>
      <w:tblPr>
        <w:tblW w:w="1085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28"/>
        <w:gridCol w:w="1646"/>
        <w:gridCol w:w="574"/>
        <w:gridCol w:w="1607"/>
        <w:gridCol w:w="567"/>
        <w:gridCol w:w="1701"/>
        <w:gridCol w:w="567"/>
        <w:gridCol w:w="1632"/>
        <w:gridCol w:w="636"/>
      </w:tblGrid>
      <w:tr w:rsidR="00E766EE" w14:paraId="43B1A770" w14:textId="77777777" w:rsidTr="008E096B">
        <w:trPr>
          <w:cantSplit/>
          <w:trHeight w:hRule="exact" w:val="538"/>
          <w:jc w:val="center"/>
        </w:trPr>
        <w:tc>
          <w:tcPr>
            <w:tcW w:w="19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1FB2" w14:textId="77777777" w:rsidR="00E766EE" w:rsidRDefault="00E766EE" w:rsidP="008E096B">
            <w:pPr>
              <w:pStyle w:val="af5"/>
              <w:ind w:leftChars="18" w:left="43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B6A0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E320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3C02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CFC74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決算審定數與預</w:t>
            </w:r>
          </w:p>
          <w:p w14:paraId="08DDE548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算數比較增減</w:t>
            </w:r>
          </w:p>
        </w:tc>
      </w:tr>
      <w:tr w:rsidR="00E766EE" w14:paraId="143650B2" w14:textId="77777777" w:rsidTr="008E096B">
        <w:trPr>
          <w:cantSplit/>
          <w:trHeight w:hRule="exact" w:val="394"/>
          <w:jc w:val="center"/>
        </w:trPr>
        <w:tc>
          <w:tcPr>
            <w:tcW w:w="19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AF1" w14:textId="77777777" w:rsidR="00E766EE" w:rsidRDefault="00E766EE" w:rsidP="008E096B">
            <w:pPr>
              <w:pStyle w:val="af5"/>
              <w:ind w:leftChars="18" w:left="43" w:right="72"/>
              <w:rPr>
                <w:sz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8E91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214C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4B88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81F7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73D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A613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BB8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A1C23" w14:textId="77777777" w:rsidR="00E766EE" w:rsidRDefault="00E766EE" w:rsidP="005D10CC">
            <w:pPr>
              <w:pStyle w:val="af5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356B7D" w:rsidRPr="003B0185" w14:paraId="43BDB5A6" w14:textId="77777777" w:rsidTr="00D02A40">
        <w:trPr>
          <w:cantSplit/>
          <w:trHeight w:val="1984"/>
          <w:jc w:val="center"/>
        </w:trPr>
        <w:tc>
          <w:tcPr>
            <w:tcW w:w="19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C27850" w14:textId="77777777" w:rsidR="00356B7D" w:rsidRPr="00086B6F" w:rsidRDefault="00356B7D" w:rsidP="00356B7D">
            <w:pPr>
              <w:pStyle w:val="1-10"/>
              <w:spacing w:before="72" w:after="72"/>
              <w:ind w:leftChars="18" w:left="43"/>
              <w:rPr>
                <w:rFonts w:eastAsia="標楷體"/>
                <w:b/>
                <w:bCs/>
                <w:sz w:val="20"/>
              </w:rPr>
            </w:pPr>
            <w:r w:rsidRPr="00086B6F">
              <w:rPr>
                <w:rFonts w:eastAsia="標楷體" w:hint="eastAsia"/>
                <w:b/>
                <w:bCs/>
                <w:sz w:val="20"/>
              </w:rPr>
              <w:t>一、收入合計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E38A6" w14:textId="2BD434F0" w:rsidR="00356B7D" w:rsidRPr="00356B7D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3,165,039,290,000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04339" w14:textId="77777777" w:rsidR="00356B7D" w:rsidRPr="00043158" w:rsidRDefault="00356B7D" w:rsidP="00356B7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42FE0">
              <w:rPr>
                <w:rFonts w:ascii="細明體" w:eastAsia="細明體" w:hAnsi="細明體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 xml:space="preserve">100.00 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FC97B" w14:textId="651FE4B2" w:rsidR="00356B7D" w:rsidRDefault="00730739" w:rsidP="00356B7D">
            <w:pPr>
              <w:jc w:val="right"/>
              <w:rPr>
                <w:rFonts w:ascii="Arial" w:hAnsi="Arial" w:cs="Arial"/>
                <w:b/>
                <w:bCs/>
                <w:kern w:val="0"/>
                <w:sz w:val="20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3,177,653,113,940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16379" w14:textId="77777777" w:rsidR="00356B7D" w:rsidRPr="00043158" w:rsidRDefault="00356B7D" w:rsidP="00356B7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21976" w14:textId="3A3EE076" w:rsidR="00356B7D" w:rsidRPr="00043158" w:rsidRDefault="00730739" w:rsidP="00356B7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3,179,601,069,573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78B0D" w14:textId="77777777" w:rsidR="00356B7D" w:rsidRPr="00043158" w:rsidRDefault="00356B7D" w:rsidP="00356B7D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AE3AA0" w14:textId="631AA1A0" w:rsidR="00356B7D" w:rsidRPr="00043158" w:rsidRDefault="00730739" w:rsidP="00356B7D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14,561,779,573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0C0237" w14:textId="108198C3" w:rsidR="00356B7D" w:rsidRPr="00043158" w:rsidRDefault="00EC4C17" w:rsidP="00356B7D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EC4C17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 xml:space="preserve">0.46 </w:t>
            </w:r>
            <w:r w:rsidR="008140C6" w:rsidRPr="008140C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356B7D" w:rsidRPr="003B0185" w14:paraId="72EDF5A8" w14:textId="77777777" w:rsidTr="00D02A40">
        <w:trPr>
          <w:cantSplit/>
          <w:trHeight w:val="1984"/>
          <w:jc w:val="center"/>
        </w:trPr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14:paraId="5FEE6796" w14:textId="0ABB26DF" w:rsidR="00356B7D" w:rsidRPr="00F565DB" w:rsidRDefault="00356B7D" w:rsidP="00730739">
            <w:pPr>
              <w:spacing w:before="72" w:after="72"/>
              <w:ind w:leftChars="18" w:left="43"/>
              <w:jc w:val="right"/>
              <w:rPr>
                <w:rFonts w:eastAsia="標楷體"/>
                <w:sz w:val="18"/>
                <w:szCs w:val="18"/>
              </w:rPr>
            </w:pPr>
            <w:r w:rsidRPr="00BB78EE">
              <w:rPr>
                <w:rFonts w:ascii="標楷體" w:eastAsia="標楷體" w:hAnsi="標楷體" w:cs="標楷體" w:hint="eastAsia"/>
                <w:bCs/>
                <w:w w:val="93"/>
                <w:kern w:val="0"/>
                <w:sz w:val="18"/>
                <w:szCs w:val="18"/>
                <w:fitText w:val="1260" w:id="-679309567"/>
              </w:rPr>
              <w:t xml:space="preserve">歲          </w:t>
            </w:r>
            <w:r w:rsidRPr="00BB78EE">
              <w:rPr>
                <w:rFonts w:ascii="標楷體" w:eastAsia="標楷體" w:hAnsi="標楷體" w:cs="標楷體" w:hint="eastAsia"/>
                <w:bCs/>
                <w:spacing w:val="42"/>
                <w:w w:val="93"/>
                <w:kern w:val="0"/>
                <w:sz w:val="18"/>
                <w:szCs w:val="18"/>
                <w:fitText w:val="1260" w:id="-679309567"/>
              </w:rPr>
              <w:t>入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8CDDE" w14:textId="69247D4A" w:rsidR="00356B7D" w:rsidRPr="00356B7D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3,165,039,290,000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E9876" w14:textId="5E596A77" w:rsidR="00356B7D" w:rsidRPr="00730739" w:rsidRDefault="00730739" w:rsidP="00356B7D">
            <w:pPr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730739"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  <w:t xml:space="preserve"> </w:t>
            </w:r>
            <w:r w:rsidR="008140C6" w:rsidRPr="00730739"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  <w:t xml:space="preserve"> </w:t>
            </w:r>
            <w:r w:rsidR="00356B7D" w:rsidRPr="00730739"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  <w:t xml:space="preserve">  </w:t>
            </w:r>
            <w:r w:rsidR="00356B7D" w:rsidRPr="00730739">
              <w:rPr>
                <w:rFonts w:ascii="細明體" w:eastAsia="細明體" w:hAnsi="細明體" w:hint="eastAsia"/>
                <w:bCs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BC666" w14:textId="06950D09" w:rsidR="00356B7D" w:rsidRDefault="00730739" w:rsidP="00356B7D">
            <w:pPr>
              <w:jc w:val="right"/>
              <w:rPr>
                <w:rFonts w:ascii="Arial" w:hAnsi="Arial" w:cs="Arial"/>
                <w:sz w:val="20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3,177,653,113,940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7279A" w14:textId="77777777" w:rsidR="00356B7D" w:rsidRPr="00043158" w:rsidRDefault="00356B7D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EBAE" w14:textId="443D4345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3,179,601,069,573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C368C" w14:textId="77777777" w:rsidR="00356B7D" w:rsidRPr="00043158" w:rsidRDefault="00356B7D" w:rsidP="00356B7D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pacing w:val="-6"/>
                <w:w w:val="90"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color w:val="000000" w:themeColor="text1"/>
                <w:spacing w:val="-6"/>
                <w:w w:val="90"/>
                <w:sz w:val="18"/>
                <w:szCs w:val="18"/>
              </w:rPr>
              <w:t xml:space="preserve">100.00 </w:t>
            </w:r>
          </w:p>
        </w:tc>
        <w:tc>
          <w:tcPr>
            <w:tcW w:w="16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056583" w14:textId="0C3E944A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14,561,779,573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F142575" w14:textId="053A83F8" w:rsidR="00356B7D" w:rsidRPr="00043158" w:rsidRDefault="00EC4C17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EC4C17">
              <w:rPr>
                <w:rFonts w:ascii="細明體" w:eastAsia="細明體" w:hAnsi="細明體"/>
                <w:bCs/>
                <w:sz w:val="18"/>
                <w:szCs w:val="18"/>
              </w:rPr>
              <w:t xml:space="preserve">0.46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</w:tr>
      <w:tr w:rsidR="00356B7D" w:rsidRPr="003B0185" w14:paraId="29E4EDBD" w14:textId="77777777" w:rsidTr="00730739">
        <w:trPr>
          <w:cantSplit/>
          <w:trHeight w:val="1886"/>
          <w:jc w:val="center"/>
        </w:trPr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14:paraId="338964A6" w14:textId="77777777" w:rsidR="00356B7D" w:rsidRPr="00EE35F1" w:rsidRDefault="00356B7D" w:rsidP="00356B7D">
            <w:pPr>
              <w:pStyle w:val="1-10"/>
              <w:spacing w:before="72" w:after="72"/>
              <w:ind w:leftChars="18" w:left="43"/>
              <w:rPr>
                <w:rFonts w:eastAsia="標楷體"/>
                <w:b/>
                <w:bCs/>
                <w:sz w:val="20"/>
              </w:rPr>
            </w:pPr>
            <w:r w:rsidRPr="00EE35F1">
              <w:rPr>
                <w:rFonts w:eastAsia="標楷體" w:hint="eastAsia"/>
                <w:b/>
                <w:bCs/>
                <w:sz w:val="20"/>
              </w:rPr>
              <w:t>二、支出合計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70CA5" w14:textId="3BC08C6F" w:rsidR="00356B7D" w:rsidRDefault="00730739" w:rsidP="00356B7D">
            <w:pPr>
              <w:jc w:val="right"/>
              <w:rPr>
                <w:rFonts w:ascii="Arial" w:hAnsi="Arial" w:cs="Arial"/>
                <w:b/>
                <w:bCs/>
                <w:kern w:val="0"/>
                <w:sz w:val="20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3,148,405,295,000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CF5B4" w14:textId="676DAF83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99.47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AB31D" w14:textId="2C1A47D6" w:rsidR="00356B7D" w:rsidRPr="00356B7D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3,075,549,435,157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62645" w14:textId="517590D8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96.79 </w:t>
            </w:r>
            <w:r w:rsidR="008140C6"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EA86" w14:textId="0EF6A556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3,074,711,941,962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FFF22" w14:textId="210721F1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96.70</w:t>
            </w:r>
          </w:p>
        </w:tc>
        <w:tc>
          <w:tcPr>
            <w:tcW w:w="16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B76C5" w14:textId="36BF0318" w:rsidR="00356B7D" w:rsidRPr="005E5863" w:rsidRDefault="00730739" w:rsidP="00D13CB4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-</w:t>
            </w:r>
            <w:r w:rsidR="00064861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73,693,353,038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74883EFA" w14:textId="47E7C42B" w:rsidR="00356B7D" w:rsidRPr="008140C6" w:rsidRDefault="00F42D2F" w:rsidP="00685E7F">
            <w:pPr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- 2.34</w:t>
            </w:r>
          </w:p>
        </w:tc>
      </w:tr>
      <w:tr w:rsidR="00356B7D" w:rsidRPr="003B0185" w14:paraId="543CA385" w14:textId="77777777" w:rsidTr="00730739">
        <w:trPr>
          <w:cantSplit/>
          <w:trHeight w:val="1886"/>
          <w:jc w:val="center"/>
        </w:trPr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14:paraId="4E813B4F" w14:textId="77777777" w:rsidR="00356B7D" w:rsidRPr="00815B78" w:rsidRDefault="00356B7D" w:rsidP="007B285F">
            <w:pPr>
              <w:spacing w:before="72" w:after="72"/>
              <w:ind w:leftChars="18" w:left="43"/>
              <w:jc w:val="distribute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（一）</w:t>
            </w:r>
            <w:r w:rsidRPr="00BB78EE">
              <w:rPr>
                <w:rFonts w:ascii="標楷體" w:eastAsia="標楷體" w:hAnsi="標楷體" w:cs="標楷體" w:hint="eastAsia"/>
                <w:bCs/>
                <w:w w:val="93"/>
                <w:kern w:val="0"/>
                <w:sz w:val="18"/>
                <w:szCs w:val="18"/>
                <w:fitText w:val="1260" w:id="-679309567"/>
              </w:rPr>
              <w:t xml:space="preserve">歲          </w:t>
            </w:r>
            <w:r w:rsidRPr="00BB78EE">
              <w:rPr>
                <w:rFonts w:ascii="標楷體" w:eastAsia="標楷體" w:hAnsi="標楷體" w:cs="標楷體" w:hint="eastAsia"/>
                <w:bCs/>
                <w:spacing w:val="42"/>
                <w:w w:val="93"/>
                <w:kern w:val="0"/>
                <w:sz w:val="18"/>
                <w:szCs w:val="18"/>
                <w:fitText w:val="1260" w:id="-679309567"/>
              </w:rPr>
              <w:t>出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D22C2" w14:textId="0DBAD91F" w:rsidR="00356B7D" w:rsidRPr="00356B7D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3,006,905,295,000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D3F" w14:textId="62C4EF49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95.00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4FB86" w14:textId="7383F2A0" w:rsidR="00356B7D" w:rsidRPr="00356B7D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2,934,049,435,157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22204" w14:textId="2FF8877F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92.33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FC13B" w14:textId="5872D370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2,933,211,941,962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4BCBE" w14:textId="31790B38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92.25 </w:t>
            </w:r>
            <w:r w:rsidR="00992AD1" w:rsidRPr="00992AD1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5265A5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A9835E" w14:textId="5EA497A8" w:rsidR="00356B7D" w:rsidRPr="00F42D2F" w:rsidRDefault="00F42D2F" w:rsidP="00D13C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42D2F">
              <w:rPr>
                <w:rFonts w:ascii="細明體" w:eastAsia="細明體" w:hAnsi="細明體"/>
                <w:sz w:val="18"/>
                <w:szCs w:val="18"/>
              </w:rPr>
              <w:t>- 73,693,353,038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821656C" w14:textId="74390C65" w:rsidR="00356B7D" w:rsidRPr="00ED67AC" w:rsidRDefault="00685E7F" w:rsidP="00D13CB4">
            <w:pPr>
              <w:jc w:val="right"/>
              <w:rPr>
                <w:rFonts w:ascii="細明體" w:eastAsia="細明體" w:hAnsi="細明體"/>
                <w:bCs/>
                <w:spacing w:val="-8"/>
                <w:sz w:val="18"/>
                <w:szCs w:val="18"/>
              </w:rPr>
            </w:pPr>
            <w:r w:rsidRPr="00931210">
              <w:rPr>
                <w:rFonts w:ascii="細明體" w:eastAsia="細明體" w:hAnsi="細明體" w:hint="eastAsia"/>
                <w:spacing w:val="-6"/>
                <w:w w:val="50"/>
                <w:sz w:val="18"/>
                <w:szCs w:val="18"/>
              </w:rPr>
              <w:t>－</w:t>
            </w:r>
            <w:r w:rsidR="00D13CB4" w:rsidRPr="00ED67AC">
              <w:rPr>
                <w:rFonts w:ascii="細明體" w:eastAsia="細明體" w:hAnsi="細明體" w:hint="eastAsia"/>
                <w:bCs/>
                <w:spacing w:val="-8"/>
                <w:sz w:val="18"/>
                <w:szCs w:val="18"/>
              </w:rPr>
              <w:t xml:space="preserve"> 2</w:t>
            </w:r>
            <w:r w:rsidR="00356B7D" w:rsidRPr="00ED67AC">
              <w:rPr>
                <w:rFonts w:ascii="細明體" w:eastAsia="細明體" w:hAnsi="細明體" w:hint="eastAsia"/>
                <w:bCs/>
                <w:spacing w:val="-8"/>
                <w:sz w:val="18"/>
                <w:szCs w:val="18"/>
              </w:rPr>
              <w:t>.</w:t>
            </w:r>
            <w:r w:rsidR="00F42D2F">
              <w:rPr>
                <w:rFonts w:ascii="細明體" w:eastAsia="細明體" w:hAnsi="細明體"/>
                <w:bCs/>
                <w:spacing w:val="-8"/>
                <w:sz w:val="18"/>
                <w:szCs w:val="18"/>
              </w:rPr>
              <w:t>45</w:t>
            </w:r>
          </w:p>
        </w:tc>
      </w:tr>
      <w:tr w:rsidR="00356B7D" w:rsidRPr="003B0185" w14:paraId="0713FEDC" w14:textId="77777777" w:rsidTr="00730739">
        <w:trPr>
          <w:cantSplit/>
          <w:trHeight w:val="1886"/>
          <w:jc w:val="center"/>
        </w:trPr>
        <w:tc>
          <w:tcPr>
            <w:tcW w:w="1928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A0381" w14:textId="77777777" w:rsidR="00356B7D" w:rsidRPr="00F565DB" w:rsidRDefault="00356B7D" w:rsidP="007B285F">
            <w:pPr>
              <w:spacing w:before="72" w:after="72"/>
              <w:ind w:leftChars="18" w:left="43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BB78EE">
              <w:rPr>
                <w:rFonts w:eastAsia="標楷體" w:hint="eastAsia"/>
                <w:spacing w:val="48"/>
                <w:kern w:val="0"/>
                <w:sz w:val="18"/>
                <w:szCs w:val="18"/>
                <w:fitText w:val="1355" w:id="-963882240"/>
              </w:rPr>
              <w:t>債務之償</w:t>
            </w:r>
            <w:r w:rsidRPr="00BB78EE">
              <w:rPr>
                <w:rFonts w:eastAsia="標楷體" w:hint="eastAsia"/>
                <w:kern w:val="0"/>
                <w:sz w:val="18"/>
                <w:szCs w:val="18"/>
                <w:fitText w:val="1355" w:id="-963882240"/>
              </w:rPr>
              <w:t>還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52BB3" w14:textId="1F16A653" w:rsidR="00356B7D" w:rsidRPr="00356B7D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141,500,000,000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A68F0" w14:textId="6C393CAC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4.47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A325" w14:textId="064799BC" w:rsidR="00356B7D" w:rsidRPr="00356B7D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141,500,000,000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781C2" w14:textId="6DBA1A43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4.45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9B59C" w14:textId="5DA9971E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>141,500,000,000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FC1C" w14:textId="31AC296A" w:rsidR="00356B7D" w:rsidRPr="00043158" w:rsidRDefault="00730739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Cs/>
                <w:sz w:val="18"/>
                <w:szCs w:val="18"/>
              </w:rPr>
              <w:t xml:space="preserve">4.45 </w:t>
            </w:r>
            <w:r w:rsidR="00992AD1" w:rsidRPr="00992AD1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8140C6"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5265A5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9CA139" w14:textId="07F0693D" w:rsidR="00356B7D" w:rsidRPr="00043158" w:rsidRDefault="00F42D2F" w:rsidP="00356B7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7CE20CDA" w14:textId="136245AC" w:rsidR="00356B7D" w:rsidRPr="00043158" w:rsidRDefault="00F42D2F" w:rsidP="00D13CB4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356B7D" w:rsidRPr="003B0185" w14:paraId="553AD542" w14:textId="77777777" w:rsidTr="00D02A40">
        <w:trPr>
          <w:cantSplit/>
          <w:trHeight w:val="1928"/>
          <w:jc w:val="center"/>
        </w:trPr>
        <w:tc>
          <w:tcPr>
            <w:tcW w:w="1928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4F48C" w14:textId="77777777" w:rsidR="00356B7D" w:rsidRPr="001D1BB4" w:rsidRDefault="00356B7D" w:rsidP="00356B7D">
            <w:pPr>
              <w:pStyle w:val="1-10"/>
              <w:spacing w:before="72" w:after="72"/>
              <w:ind w:leftChars="18" w:left="43"/>
              <w:rPr>
                <w:rFonts w:ascii="標楷體" w:eastAsia="標楷體" w:hAnsi="標楷體" w:cs="標楷體"/>
                <w:b/>
                <w:bCs/>
                <w:spacing w:val="-10"/>
                <w:sz w:val="18"/>
                <w:szCs w:val="18"/>
              </w:rPr>
            </w:pPr>
            <w:r w:rsidRPr="001D1BB4">
              <w:rPr>
                <w:rFonts w:eastAsia="標楷體" w:hint="eastAsia"/>
                <w:b/>
                <w:bCs/>
                <w:sz w:val="20"/>
              </w:rPr>
              <w:t>三、收支賸餘</w:t>
            </w: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624C" w14:textId="34D35149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16,633,995,000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35D" w14:textId="6B063243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0.53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CB1C" w14:textId="49BFD0CA" w:rsidR="00356B7D" w:rsidRPr="00356B7D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102,103,678,783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C29E" w14:textId="39EF45B7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3.21 </w:t>
            </w:r>
            <w:r w:rsidR="008140C6"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BA099A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123F" w14:textId="4C994011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104,889,127,611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D57A" w14:textId="373D98E6" w:rsidR="00356B7D" w:rsidRPr="00043158" w:rsidRDefault="00730739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30739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3.30 </w:t>
            </w:r>
            <w:r w:rsidR="00992AD1" w:rsidRPr="00992AD1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8140C6"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5265A5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="00356B7D"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A173F3" w14:textId="5BA5CB03" w:rsidR="00356B7D" w:rsidRPr="00043158" w:rsidRDefault="00F42D2F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42D2F">
              <w:rPr>
                <w:rFonts w:ascii="細明體" w:eastAsia="細明體" w:hAnsi="細明體"/>
                <w:b/>
                <w:bCs/>
                <w:sz w:val="18"/>
                <w:szCs w:val="18"/>
              </w:rPr>
              <w:t>88,255,132,611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EA07D2" w14:textId="1DA0C15D" w:rsidR="00356B7D" w:rsidRPr="00043158" w:rsidRDefault="00954B36" w:rsidP="00356B7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530.57</w:t>
            </w:r>
          </w:p>
        </w:tc>
      </w:tr>
    </w:tbl>
    <w:p w14:paraId="4D143A3D" w14:textId="77777777" w:rsidR="00A17E53" w:rsidRPr="00F961DC" w:rsidRDefault="00A17E53" w:rsidP="00111C7C">
      <w:pPr>
        <w:pStyle w:val="af2"/>
        <w:spacing w:line="240" w:lineRule="exact"/>
        <w:ind w:leftChars="-209" w:left="-479" w:rightChars="-177" w:right="-425" w:hangingChars="194" w:hanging="23"/>
        <w:rPr>
          <w:spacing w:val="-4"/>
          <w:sz w:val="2"/>
          <w:szCs w:val="2"/>
        </w:rPr>
      </w:pPr>
    </w:p>
    <w:sectPr w:rsidR="00A17E53" w:rsidRPr="00F961DC" w:rsidSect="006974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418" w:left="851" w:header="1021" w:footer="737" w:gutter="284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CB7C2" w14:textId="77777777" w:rsidR="00BB78EE" w:rsidRDefault="00BB78EE">
      <w:r>
        <w:separator/>
      </w:r>
    </w:p>
  </w:endnote>
  <w:endnote w:type="continuationSeparator" w:id="0">
    <w:p w14:paraId="7762CBEB" w14:textId="77777777" w:rsidR="00BB78EE" w:rsidRDefault="00BB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6824D" w14:textId="4B305C5F" w:rsidR="00DC6E5E" w:rsidRPr="000F1AF9" w:rsidRDefault="00DC6E5E" w:rsidP="00DC6E5E">
    <w:pPr>
      <w:pStyle w:val="a4"/>
      <w:jc w:val="center"/>
      <w:rPr>
        <w:rFonts w:ascii="標楷體" w:eastAsia="標楷體" w:hAnsi="標楷體"/>
      </w:rPr>
    </w:pPr>
    <w:r w:rsidRPr="000F1AF9">
      <w:rPr>
        <w:rFonts w:ascii="標楷體" w:eastAsia="標楷體" w:hAnsi="標楷體" w:hint="eastAsia"/>
      </w:rPr>
      <w:t>丁－</w:t>
    </w:r>
    <w:r>
      <w:rPr>
        <w:rFonts w:ascii="標楷體" w:eastAsia="標楷體" w:hAnsi="標楷體" w:hint="eastAsia"/>
      </w:rPr>
      <w:t>3</w:t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7192A" w14:textId="77777777" w:rsidR="00DC6E5E" w:rsidRDefault="00DC6E5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55C52" w14:textId="77777777" w:rsidR="00DC6E5E" w:rsidRDefault="00DC6E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39073" w14:textId="77777777" w:rsidR="00BB78EE" w:rsidRDefault="00BB78EE">
      <w:r>
        <w:separator/>
      </w:r>
    </w:p>
  </w:footnote>
  <w:footnote w:type="continuationSeparator" w:id="0">
    <w:p w14:paraId="5C297775" w14:textId="77777777" w:rsidR="00BB78EE" w:rsidRDefault="00BB7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63BDB" w14:textId="77777777" w:rsidR="005311D2" w:rsidRPr="00F05AF4" w:rsidRDefault="005311D2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A79FE" w14:textId="77777777" w:rsidR="005311D2" w:rsidRDefault="005311D2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A7D65" w14:textId="77777777" w:rsidR="00DC6E5E" w:rsidRDefault="00DC6E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0572301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7ECE2FE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AC2CB81E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EF4AA4FC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71864B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113C6A84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A65461B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8850D70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6B84F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9E3"/>
    <w:rsid w:val="00043158"/>
    <w:rsid w:val="00051A47"/>
    <w:rsid w:val="00060844"/>
    <w:rsid w:val="00064861"/>
    <w:rsid w:val="00064D62"/>
    <w:rsid w:val="00072F11"/>
    <w:rsid w:val="000738EE"/>
    <w:rsid w:val="00086B6F"/>
    <w:rsid w:val="00096AB8"/>
    <w:rsid w:val="0009739A"/>
    <w:rsid w:val="00097885"/>
    <w:rsid w:val="000A4417"/>
    <w:rsid w:val="000A75FC"/>
    <w:rsid w:val="000B0E44"/>
    <w:rsid w:val="000B3B61"/>
    <w:rsid w:val="000C3FE4"/>
    <w:rsid w:val="000E04F3"/>
    <w:rsid w:val="000F0ADC"/>
    <w:rsid w:val="0011008E"/>
    <w:rsid w:val="001100B9"/>
    <w:rsid w:val="00111C7C"/>
    <w:rsid w:val="00113C64"/>
    <w:rsid w:val="00121B4E"/>
    <w:rsid w:val="0012504F"/>
    <w:rsid w:val="001412F6"/>
    <w:rsid w:val="0015238D"/>
    <w:rsid w:val="001609BE"/>
    <w:rsid w:val="001674D5"/>
    <w:rsid w:val="00171145"/>
    <w:rsid w:val="001722F4"/>
    <w:rsid w:val="00177AF9"/>
    <w:rsid w:val="00192473"/>
    <w:rsid w:val="001A1AEE"/>
    <w:rsid w:val="001A33A8"/>
    <w:rsid w:val="001B1A9D"/>
    <w:rsid w:val="001B4E4F"/>
    <w:rsid w:val="001B54E4"/>
    <w:rsid w:val="001C176D"/>
    <w:rsid w:val="001C6A04"/>
    <w:rsid w:val="001D1BB4"/>
    <w:rsid w:val="001D2402"/>
    <w:rsid w:val="001E4F97"/>
    <w:rsid w:val="001E754F"/>
    <w:rsid w:val="001E77BF"/>
    <w:rsid w:val="001F1605"/>
    <w:rsid w:val="001F58CF"/>
    <w:rsid w:val="00202CB2"/>
    <w:rsid w:val="002049B6"/>
    <w:rsid w:val="00205A3A"/>
    <w:rsid w:val="00206FE6"/>
    <w:rsid w:val="00217431"/>
    <w:rsid w:val="00227183"/>
    <w:rsid w:val="002317F4"/>
    <w:rsid w:val="00232766"/>
    <w:rsid w:val="00233CEA"/>
    <w:rsid w:val="00242FE0"/>
    <w:rsid w:val="00245CBC"/>
    <w:rsid w:val="00246CF6"/>
    <w:rsid w:val="002517CE"/>
    <w:rsid w:val="00253686"/>
    <w:rsid w:val="00253877"/>
    <w:rsid w:val="00260F06"/>
    <w:rsid w:val="00266F71"/>
    <w:rsid w:val="00280F8B"/>
    <w:rsid w:val="002845D3"/>
    <w:rsid w:val="002B267B"/>
    <w:rsid w:val="002B4256"/>
    <w:rsid w:val="002B594C"/>
    <w:rsid w:val="002B5EDC"/>
    <w:rsid w:val="002C3C78"/>
    <w:rsid w:val="002D523E"/>
    <w:rsid w:val="002D63A3"/>
    <w:rsid w:val="002E0CEA"/>
    <w:rsid w:val="002F09AA"/>
    <w:rsid w:val="002F4C15"/>
    <w:rsid w:val="0030397B"/>
    <w:rsid w:val="0030548D"/>
    <w:rsid w:val="00306331"/>
    <w:rsid w:val="00307918"/>
    <w:rsid w:val="003203E4"/>
    <w:rsid w:val="00327CCF"/>
    <w:rsid w:val="00340FF2"/>
    <w:rsid w:val="0034415D"/>
    <w:rsid w:val="00351D95"/>
    <w:rsid w:val="00354BD0"/>
    <w:rsid w:val="00355FA5"/>
    <w:rsid w:val="00356B7D"/>
    <w:rsid w:val="003630C3"/>
    <w:rsid w:val="00371F17"/>
    <w:rsid w:val="00373257"/>
    <w:rsid w:val="00382A81"/>
    <w:rsid w:val="00383AC0"/>
    <w:rsid w:val="0038768B"/>
    <w:rsid w:val="0039508D"/>
    <w:rsid w:val="003A0590"/>
    <w:rsid w:val="003A38DB"/>
    <w:rsid w:val="003A4913"/>
    <w:rsid w:val="003A495B"/>
    <w:rsid w:val="003A58A8"/>
    <w:rsid w:val="003B0185"/>
    <w:rsid w:val="003B3F72"/>
    <w:rsid w:val="003B6379"/>
    <w:rsid w:val="003B652E"/>
    <w:rsid w:val="003C05BC"/>
    <w:rsid w:val="003C1E6B"/>
    <w:rsid w:val="003C235A"/>
    <w:rsid w:val="003C6F68"/>
    <w:rsid w:val="003D2733"/>
    <w:rsid w:val="003D2E70"/>
    <w:rsid w:val="003D3616"/>
    <w:rsid w:val="003D5790"/>
    <w:rsid w:val="003F030E"/>
    <w:rsid w:val="003F09FE"/>
    <w:rsid w:val="003F2D6B"/>
    <w:rsid w:val="003F5989"/>
    <w:rsid w:val="004017BD"/>
    <w:rsid w:val="00406BF9"/>
    <w:rsid w:val="00412A03"/>
    <w:rsid w:val="0041314D"/>
    <w:rsid w:val="00415E06"/>
    <w:rsid w:val="00417095"/>
    <w:rsid w:val="00423F74"/>
    <w:rsid w:val="00432348"/>
    <w:rsid w:val="00441655"/>
    <w:rsid w:val="00445492"/>
    <w:rsid w:val="00446F35"/>
    <w:rsid w:val="00450146"/>
    <w:rsid w:val="00460436"/>
    <w:rsid w:val="00496F9E"/>
    <w:rsid w:val="004A0158"/>
    <w:rsid w:val="004A0E72"/>
    <w:rsid w:val="004A12AD"/>
    <w:rsid w:val="004A4ED6"/>
    <w:rsid w:val="004A78C8"/>
    <w:rsid w:val="004A7C56"/>
    <w:rsid w:val="004B2EB4"/>
    <w:rsid w:val="004B32F5"/>
    <w:rsid w:val="004B4ED2"/>
    <w:rsid w:val="004D713C"/>
    <w:rsid w:val="004E2604"/>
    <w:rsid w:val="004E687A"/>
    <w:rsid w:val="004E7AD4"/>
    <w:rsid w:val="004F00B9"/>
    <w:rsid w:val="004F1AEC"/>
    <w:rsid w:val="004F2FA5"/>
    <w:rsid w:val="00512FF6"/>
    <w:rsid w:val="005155AC"/>
    <w:rsid w:val="00522B41"/>
    <w:rsid w:val="0052522E"/>
    <w:rsid w:val="00525DF1"/>
    <w:rsid w:val="005265A5"/>
    <w:rsid w:val="005266D7"/>
    <w:rsid w:val="00526F1B"/>
    <w:rsid w:val="005311D2"/>
    <w:rsid w:val="005320A8"/>
    <w:rsid w:val="00532608"/>
    <w:rsid w:val="005537CA"/>
    <w:rsid w:val="005556D0"/>
    <w:rsid w:val="00560239"/>
    <w:rsid w:val="005678BA"/>
    <w:rsid w:val="00570836"/>
    <w:rsid w:val="00571C2C"/>
    <w:rsid w:val="005727DA"/>
    <w:rsid w:val="00573760"/>
    <w:rsid w:val="00576D11"/>
    <w:rsid w:val="0058080A"/>
    <w:rsid w:val="00583B5D"/>
    <w:rsid w:val="005864C9"/>
    <w:rsid w:val="00587DBF"/>
    <w:rsid w:val="0059670A"/>
    <w:rsid w:val="005A410F"/>
    <w:rsid w:val="005C0402"/>
    <w:rsid w:val="005C76CD"/>
    <w:rsid w:val="005D0632"/>
    <w:rsid w:val="005D10CC"/>
    <w:rsid w:val="005D209A"/>
    <w:rsid w:val="005D6FB5"/>
    <w:rsid w:val="005E1B2E"/>
    <w:rsid w:val="005E5863"/>
    <w:rsid w:val="005F5418"/>
    <w:rsid w:val="005F7327"/>
    <w:rsid w:val="006002BD"/>
    <w:rsid w:val="006047DA"/>
    <w:rsid w:val="0062358D"/>
    <w:rsid w:val="006250E6"/>
    <w:rsid w:val="006355BA"/>
    <w:rsid w:val="00655938"/>
    <w:rsid w:val="006617EA"/>
    <w:rsid w:val="006637FF"/>
    <w:rsid w:val="00666912"/>
    <w:rsid w:val="00673EFB"/>
    <w:rsid w:val="00682D1F"/>
    <w:rsid w:val="00685E7F"/>
    <w:rsid w:val="00692C77"/>
    <w:rsid w:val="00697404"/>
    <w:rsid w:val="006A17D0"/>
    <w:rsid w:val="006A18E1"/>
    <w:rsid w:val="006B6D04"/>
    <w:rsid w:val="006E4AF7"/>
    <w:rsid w:val="006F6B04"/>
    <w:rsid w:val="0070756D"/>
    <w:rsid w:val="00721C1A"/>
    <w:rsid w:val="00723A14"/>
    <w:rsid w:val="00723D2B"/>
    <w:rsid w:val="00727D4E"/>
    <w:rsid w:val="00730739"/>
    <w:rsid w:val="00731239"/>
    <w:rsid w:val="00754160"/>
    <w:rsid w:val="00761191"/>
    <w:rsid w:val="00771031"/>
    <w:rsid w:val="007723E5"/>
    <w:rsid w:val="0077394B"/>
    <w:rsid w:val="00780309"/>
    <w:rsid w:val="00781D02"/>
    <w:rsid w:val="0078498C"/>
    <w:rsid w:val="007B10CB"/>
    <w:rsid w:val="007B285F"/>
    <w:rsid w:val="007D2310"/>
    <w:rsid w:val="007D43F7"/>
    <w:rsid w:val="007D4677"/>
    <w:rsid w:val="007E102B"/>
    <w:rsid w:val="007E6BED"/>
    <w:rsid w:val="007F0E87"/>
    <w:rsid w:val="007F62F0"/>
    <w:rsid w:val="00803970"/>
    <w:rsid w:val="008079E3"/>
    <w:rsid w:val="008140C6"/>
    <w:rsid w:val="00815B78"/>
    <w:rsid w:val="00817E76"/>
    <w:rsid w:val="00826849"/>
    <w:rsid w:val="00826D12"/>
    <w:rsid w:val="0083635C"/>
    <w:rsid w:val="008408AC"/>
    <w:rsid w:val="00846061"/>
    <w:rsid w:val="008552E1"/>
    <w:rsid w:val="00857D0F"/>
    <w:rsid w:val="00861AFF"/>
    <w:rsid w:val="00865ECD"/>
    <w:rsid w:val="00872F30"/>
    <w:rsid w:val="00883833"/>
    <w:rsid w:val="00890F4E"/>
    <w:rsid w:val="00893CF1"/>
    <w:rsid w:val="00895F0C"/>
    <w:rsid w:val="00896447"/>
    <w:rsid w:val="008A1571"/>
    <w:rsid w:val="008B1AC7"/>
    <w:rsid w:val="008B3832"/>
    <w:rsid w:val="008B5678"/>
    <w:rsid w:val="008B595C"/>
    <w:rsid w:val="008D015A"/>
    <w:rsid w:val="008D0285"/>
    <w:rsid w:val="008D1077"/>
    <w:rsid w:val="008D3346"/>
    <w:rsid w:val="008D4308"/>
    <w:rsid w:val="008E096B"/>
    <w:rsid w:val="008F3E4B"/>
    <w:rsid w:val="00910705"/>
    <w:rsid w:val="00913E0E"/>
    <w:rsid w:val="0092143D"/>
    <w:rsid w:val="00922BC5"/>
    <w:rsid w:val="00922DC3"/>
    <w:rsid w:val="00925CBA"/>
    <w:rsid w:val="009264B1"/>
    <w:rsid w:val="009273F2"/>
    <w:rsid w:val="00931210"/>
    <w:rsid w:val="00945481"/>
    <w:rsid w:val="009456F0"/>
    <w:rsid w:val="00954B36"/>
    <w:rsid w:val="0095689B"/>
    <w:rsid w:val="00973293"/>
    <w:rsid w:val="0097384A"/>
    <w:rsid w:val="00974E6C"/>
    <w:rsid w:val="00992AD1"/>
    <w:rsid w:val="009B0F0E"/>
    <w:rsid w:val="009B2078"/>
    <w:rsid w:val="009C012B"/>
    <w:rsid w:val="009F00ED"/>
    <w:rsid w:val="009F1290"/>
    <w:rsid w:val="009F14D6"/>
    <w:rsid w:val="009F34BF"/>
    <w:rsid w:val="009F424A"/>
    <w:rsid w:val="00A16C3B"/>
    <w:rsid w:val="00A17E53"/>
    <w:rsid w:val="00A251CD"/>
    <w:rsid w:val="00A269B9"/>
    <w:rsid w:val="00A33A73"/>
    <w:rsid w:val="00A35B87"/>
    <w:rsid w:val="00A35EAF"/>
    <w:rsid w:val="00A37605"/>
    <w:rsid w:val="00A40913"/>
    <w:rsid w:val="00A419CD"/>
    <w:rsid w:val="00A477A4"/>
    <w:rsid w:val="00A57BD1"/>
    <w:rsid w:val="00A6298F"/>
    <w:rsid w:val="00A633FE"/>
    <w:rsid w:val="00A73DD7"/>
    <w:rsid w:val="00A765DF"/>
    <w:rsid w:val="00A83825"/>
    <w:rsid w:val="00A8796B"/>
    <w:rsid w:val="00A96FC6"/>
    <w:rsid w:val="00AA2394"/>
    <w:rsid w:val="00AC4C2B"/>
    <w:rsid w:val="00AC6C28"/>
    <w:rsid w:val="00AD29CD"/>
    <w:rsid w:val="00AD74C3"/>
    <w:rsid w:val="00AE0894"/>
    <w:rsid w:val="00AE1628"/>
    <w:rsid w:val="00AF39EE"/>
    <w:rsid w:val="00AF6DAC"/>
    <w:rsid w:val="00B01440"/>
    <w:rsid w:val="00B12D60"/>
    <w:rsid w:val="00B1583D"/>
    <w:rsid w:val="00B16DCA"/>
    <w:rsid w:val="00B239BA"/>
    <w:rsid w:val="00B45C4A"/>
    <w:rsid w:val="00B47619"/>
    <w:rsid w:val="00B56791"/>
    <w:rsid w:val="00B57A35"/>
    <w:rsid w:val="00B72A50"/>
    <w:rsid w:val="00B739FF"/>
    <w:rsid w:val="00B7630C"/>
    <w:rsid w:val="00B802E9"/>
    <w:rsid w:val="00B80543"/>
    <w:rsid w:val="00B8247B"/>
    <w:rsid w:val="00B828E7"/>
    <w:rsid w:val="00B8665C"/>
    <w:rsid w:val="00BA05F5"/>
    <w:rsid w:val="00BA099A"/>
    <w:rsid w:val="00BA1573"/>
    <w:rsid w:val="00BA1919"/>
    <w:rsid w:val="00BB00CF"/>
    <w:rsid w:val="00BB1337"/>
    <w:rsid w:val="00BB5084"/>
    <w:rsid w:val="00BB719C"/>
    <w:rsid w:val="00BB78EE"/>
    <w:rsid w:val="00BC0740"/>
    <w:rsid w:val="00BC274D"/>
    <w:rsid w:val="00BC6D34"/>
    <w:rsid w:val="00BC7E01"/>
    <w:rsid w:val="00BD1E96"/>
    <w:rsid w:val="00BE20A6"/>
    <w:rsid w:val="00BE2C77"/>
    <w:rsid w:val="00C011AE"/>
    <w:rsid w:val="00C17CF7"/>
    <w:rsid w:val="00C306E1"/>
    <w:rsid w:val="00C33D27"/>
    <w:rsid w:val="00C528DC"/>
    <w:rsid w:val="00C531D3"/>
    <w:rsid w:val="00C54CD6"/>
    <w:rsid w:val="00C56DB8"/>
    <w:rsid w:val="00C625CE"/>
    <w:rsid w:val="00C64EEA"/>
    <w:rsid w:val="00C65C62"/>
    <w:rsid w:val="00C95E05"/>
    <w:rsid w:val="00C96B17"/>
    <w:rsid w:val="00CA2A2C"/>
    <w:rsid w:val="00CB0198"/>
    <w:rsid w:val="00CB5F2D"/>
    <w:rsid w:val="00CC7E96"/>
    <w:rsid w:val="00CE0DDD"/>
    <w:rsid w:val="00CE1575"/>
    <w:rsid w:val="00CE2EE6"/>
    <w:rsid w:val="00D01DF1"/>
    <w:rsid w:val="00D02A40"/>
    <w:rsid w:val="00D13CB4"/>
    <w:rsid w:val="00D153F2"/>
    <w:rsid w:val="00D21477"/>
    <w:rsid w:val="00D37D49"/>
    <w:rsid w:val="00D6120E"/>
    <w:rsid w:val="00D63B9A"/>
    <w:rsid w:val="00D63BE5"/>
    <w:rsid w:val="00D6509B"/>
    <w:rsid w:val="00D6796D"/>
    <w:rsid w:val="00D7779A"/>
    <w:rsid w:val="00D81B5E"/>
    <w:rsid w:val="00D927B7"/>
    <w:rsid w:val="00DA08C2"/>
    <w:rsid w:val="00DA1977"/>
    <w:rsid w:val="00DA31F6"/>
    <w:rsid w:val="00DA7709"/>
    <w:rsid w:val="00DB0A37"/>
    <w:rsid w:val="00DB2692"/>
    <w:rsid w:val="00DB6FB8"/>
    <w:rsid w:val="00DC6E5E"/>
    <w:rsid w:val="00DD059B"/>
    <w:rsid w:val="00DD11CF"/>
    <w:rsid w:val="00DE2B8A"/>
    <w:rsid w:val="00DE3FC6"/>
    <w:rsid w:val="00E077F9"/>
    <w:rsid w:val="00E25ABB"/>
    <w:rsid w:val="00E30121"/>
    <w:rsid w:val="00E360E0"/>
    <w:rsid w:val="00E404B6"/>
    <w:rsid w:val="00E4776E"/>
    <w:rsid w:val="00E50050"/>
    <w:rsid w:val="00E544B1"/>
    <w:rsid w:val="00E632FC"/>
    <w:rsid w:val="00E63719"/>
    <w:rsid w:val="00E6554E"/>
    <w:rsid w:val="00E661D2"/>
    <w:rsid w:val="00E766EE"/>
    <w:rsid w:val="00EA0356"/>
    <w:rsid w:val="00EA541C"/>
    <w:rsid w:val="00EB1B6B"/>
    <w:rsid w:val="00EB5A78"/>
    <w:rsid w:val="00EC18AF"/>
    <w:rsid w:val="00EC4C17"/>
    <w:rsid w:val="00EC716C"/>
    <w:rsid w:val="00ED67AC"/>
    <w:rsid w:val="00ED7D47"/>
    <w:rsid w:val="00EE04C1"/>
    <w:rsid w:val="00EE35F1"/>
    <w:rsid w:val="00EF1B99"/>
    <w:rsid w:val="00EF3AE1"/>
    <w:rsid w:val="00EF3C0C"/>
    <w:rsid w:val="00EF3CE2"/>
    <w:rsid w:val="00EF7A20"/>
    <w:rsid w:val="00F0173A"/>
    <w:rsid w:val="00F05AF4"/>
    <w:rsid w:val="00F11468"/>
    <w:rsid w:val="00F36069"/>
    <w:rsid w:val="00F42210"/>
    <w:rsid w:val="00F42D2F"/>
    <w:rsid w:val="00F5310A"/>
    <w:rsid w:val="00F565DB"/>
    <w:rsid w:val="00F640C2"/>
    <w:rsid w:val="00F64D5C"/>
    <w:rsid w:val="00F71284"/>
    <w:rsid w:val="00F80CFC"/>
    <w:rsid w:val="00F81650"/>
    <w:rsid w:val="00F9004F"/>
    <w:rsid w:val="00F92F25"/>
    <w:rsid w:val="00F961DC"/>
    <w:rsid w:val="00F97A5A"/>
    <w:rsid w:val="00F97BB4"/>
    <w:rsid w:val="00FA7F2F"/>
    <w:rsid w:val="00FB0171"/>
    <w:rsid w:val="00FB3F14"/>
    <w:rsid w:val="00FB7087"/>
    <w:rsid w:val="00FC457B"/>
    <w:rsid w:val="00FC51FE"/>
    <w:rsid w:val="00FD0790"/>
    <w:rsid w:val="00FD34E2"/>
    <w:rsid w:val="00FD5E1A"/>
    <w:rsid w:val="00FD7B59"/>
    <w:rsid w:val="00FE0226"/>
    <w:rsid w:val="00FE6FF5"/>
    <w:rsid w:val="00FE7647"/>
    <w:rsid w:val="00FF3630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4FC86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basedOn w:val="a"/>
    <w:link w:val="a7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7">
    <w:name w:val="本文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"/>
    <w:basedOn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b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f">
    <w:name w:val="乙篇主文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f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basedOn w:val="af0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7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8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  <w:style w:type="paragraph" w:styleId="af9">
    <w:name w:val="List Paragraph"/>
    <w:basedOn w:val="a"/>
    <w:uiPriority w:val="34"/>
    <w:qFormat/>
    <w:rsid w:val="00BA099A"/>
    <w:pPr>
      <w:ind w:leftChars="200" w:left="480"/>
    </w:pPr>
  </w:style>
  <w:style w:type="character" w:customStyle="1" w:styleId="a5">
    <w:name w:val="頁尾 字元"/>
    <w:basedOn w:val="a0"/>
    <w:link w:val="a4"/>
    <w:rsid w:val="00DC6E5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basedOn w:val="a"/>
    <w:link w:val="a7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7">
    <w:name w:val="本文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"/>
    <w:basedOn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b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f">
    <w:name w:val="乙篇主文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f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basedOn w:val="af0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7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8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  <w:style w:type="paragraph" w:styleId="af9">
    <w:name w:val="List Paragraph"/>
    <w:basedOn w:val="a"/>
    <w:uiPriority w:val="34"/>
    <w:qFormat/>
    <w:rsid w:val="00BA099A"/>
    <w:pPr>
      <w:ind w:leftChars="200" w:left="480"/>
    </w:pPr>
  </w:style>
  <w:style w:type="character" w:customStyle="1" w:styleId="a5">
    <w:name w:val="頁尾 字元"/>
    <w:basedOn w:val="a0"/>
    <w:link w:val="a4"/>
    <w:rsid w:val="00DC6E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6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4B33E-00B7-4C10-8DE0-A8752679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652</Characters>
  <Application>Microsoft Office Word</Application>
  <DocSecurity>0</DocSecurity>
  <Lines>5</Lines>
  <Paragraphs>1</Paragraphs>
  <ScaleCrop>false</ScaleCrop>
  <Company>nao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4</cp:revision>
  <cp:lastPrinted>2026-06-22T06:38:00Z</cp:lastPrinted>
  <dcterms:created xsi:type="dcterms:W3CDTF">2008-12-31T20:05:00Z</dcterms:created>
  <dcterms:modified xsi:type="dcterms:W3CDTF">2008-12-31T20:36:00Z</dcterms:modified>
</cp:coreProperties>
</file>